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CB7" w:rsidRDefault="00E07CB7">
      <w:r>
        <w:t>Ролик Мошниной Р.Ш.</w:t>
      </w:r>
    </w:p>
    <w:p w:rsidR="00DC6B7E" w:rsidRDefault="00E07CB7">
      <w:hyperlink r:id="rId4" w:tgtFrame="_blank" w:history="1">
        <w:r>
          <w:rPr>
            <w:rStyle w:val="a3"/>
            <w:rFonts w:ascii="Arial" w:hAnsi="Arial" w:cs="Arial"/>
            <w:sz w:val="17"/>
            <w:szCs w:val="17"/>
            <w:shd w:val="clear" w:color="auto" w:fill="FFFFFF"/>
          </w:rPr>
          <w:t>https://youtu.be/B4fFqSoOZjc?si=7sXAPAqfItWcTL1m</w:t>
        </w:r>
      </w:hyperlink>
      <w:r>
        <w:t xml:space="preserve"> </w:t>
      </w:r>
    </w:p>
    <w:sectPr w:rsidR="00DC6B7E" w:rsidSect="00DC6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E07CB7"/>
    <w:rsid w:val="00DC6B7E"/>
    <w:rsid w:val="00E07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C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B4fFqSoOZjc?si=7sXAPAqfItWcTL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hilenko_tp</dc:creator>
  <cp:keywords/>
  <dc:description/>
  <cp:lastModifiedBy>hilenko_tp</cp:lastModifiedBy>
  <cp:revision>2</cp:revision>
  <dcterms:created xsi:type="dcterms:W3CDTF">2023-09-26T10:11:00Z</dcterms:created>
  <dcterms:modified xsi:type="dcterms:W3CDTF">2023-09-26T10:12:00Z</dcterms:modified>
</cp:coreProperties>
</file>